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5B034" w14:textId="77777777" w:rsidR="00056F28" w:rsidRPr="00056F28" w:rsidRDefault="00056F28" w:rsidP="00056F28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A prayer at bedtime</w:t>
      </w:r>
    </w:p>
    <w:p w14:paraId="48756F31" w14:textId="77777777" w:rsidR="00056F28" w:rsidRPr="00056F28" w:rsidRDefault="00056F28" w:rsidP="00056F28">
      <w:pPr>
        <w:pStyle w:val="NoSpacing"/>
        <w:jc w:val="center"/>
        <w:rPr>
          <w:rFonts w:cstheme="minorHAnsi"/>
          <w:sz w:val="8"/>
          <w:szCs w:val="28"/>
        </w:rPr>
      </w:pPr>
    </w:p>
    <w:p w14:paraId="5C377C65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57AC277A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Before the ending of the day,</w:t>
      </w:r>
    </w:p>
    <w:p w14:paraId="027345AC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 Creator of the world, we pray, </w:t>
      </w:r>
    </w:p>
    <w:p w14:paraId="1B447C80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that you with steadfast love would keep your watch around us while we sleep.  </w:t>
      </w:r>
    </w:p>
    <w:p w14:paraId="2D690A0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Tonight we pray for </w:t>
      </w:r>
    </w:p>
    <w:p w14:paraId="31B1882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  <w:sz w:val="28"/>
          <w:szCs w:val="28"/>
        </w:rPr>
      </w:pPr>
      <w:r w:rsidRPr="00056F28">
        <w:rPr>
          <w:rFonts w:cstheme="minorHAnsi"/>
          <w:i/>
          <w:iCs/>
          <w:sz w:val="28"/>
          <w:szCs w:val="28"/>
        </w:rPr>
        <w:t xml:space="preserve">(names of family and friends </w:t>
      </w:r>
    </w:p>
    <w:p w14:paraId="02C02392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  <w:sz w:val="28"/>
          <w:szCs w:val="28"/>
        </w:rPr>
      </w:pPr>
      <w:r w:rsidRPr="00056F28">
        <w:rPr>
          <w:rFonts w:cstheme="minorHAnsi"/>
          <w:i/>
          <w:iCs/>
          <w:sz w:val="28"/>
          <w:szCs w:val="28"/>
        </w:rPr>
        <w:t>affected by Coronavirus and restrictions)</w:t>
      </w:r>
    </w:p>
    <w:p w14:paraId="202159C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And the people of</w:t>
      </w:r>
    </w:p>
    <w:p w14:paraId="3A7D000E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  <w:sz w:val="28"/>
          <w:szCs w:val="28"/>
        </w:rPr>
      </w:pPr>
      <w:r w:rsidRPr="00056F28">
        <w:rPr>
          <w:rFonts w:cstheme="minorHAnsi"/>
          <w:i/>
          <w:iCs/>
          <w:sz w:val="28"/>
          <w:szCs w:val="28"/>
        </w:rPr>
        <w:t xml:space="preserve">(countries and places </w:t>
      </w:r>
    </w:p>
    <w:p w14:paraId="6877F9BE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  <w:sz w:val="28"/>
          <w:szCs w:val="28"/>
        </w:rPr>
      </w:pPr>
      <w:r w:rsidRPr="00056F28">
        <w:rPr>
          <w:rFonts w:cstheme="minorHAnsi"/>
          <w:i/>
          <w:iCs/>
          <w:sz w:val="28"/>
          <w:szCs w:val="28"/>
        </w:rPr>
        <w:t>severely affected by Coronavirus)</w:t>
      </w:r>
    </w:p>
    <w:p w14:paraId="5DB4D400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Give skill and wisdom to all </w:t>
      </w:r>
    </w:p>
    <w:p w14:paraId="7D35E60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who are caring for them.</w:t>
      </w:r>
    </w:p>
    <w:p w14:paraId="17C5A4AF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144B8BD8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31408EC6" w14:textId="77777777" w:rsidR="00056F28" w:rsidRPr="00056F28" w:rsidRDefault="00056F28" w:rsidP="00056F28">
      <w:pPr>
        <w:pStyle w:val="NoSpacing"/>
        <w:jc w:val="center"/>
        <w:rPr>
          <w:rFonts w:cstheme="minorHAnsi"/>
          <w:sz w:val="28"/>
          <w:szCs w:val="28"/>
        </w:rPr>
      </w:pPr>
    </w:p>
    <w:p w14:paraId="14B20957" w14:textId="77777777" w:rsidR="00056F28" w:rsidRPr="00056F28" w:rsidRDefault="00056F28" w:rsidP="00056F28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A reminder that God is always with us</w:t>
      </w:r>
    </w:p>
    <w:p w14:paraId="0D1D060E" w14:textId="77777777" w:rsidR="00056F28" w:rsidRPr="00056F28" w:rsidRDefault="00056F28" w:rsidP="00056F28">
      <w:pPr>
        <w:pStyle w:val="NoSpacing"/>
        <w:jc w:val="center"/>
        <w:rPr>
          <w:rFonts w:cstheme="minorHAnsi"/>
          <w:sz w:val="8"/>
          <w:szCs w:val="28"/>
        </w:rPr>
      </w:pPr>
    </w:p>
    <w:p w14:paraId="2D7E0A73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57639C9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Lord God, you are always with me.  </w:t>
      </w:r>
    </w:p>
    <w:p w14:paraId="237A48C2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You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are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 xml:space="preserve">with me in the day and in the night.  </w:t>
      </w:r>
    </w:p>
    <w:p w14:paraId="25460B67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You are with me when I’m </w:t>
      </w:r>
    </w:p>
    <w:p w14:paraId="0B30287E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happy and when I’m sad.  </w:t>
      </w:r>
    </w:p>
    <w:p w14:paraId="518E147B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You are with me </w:t>
      </w:r>
    </w:p>
    <w:p w14:paraId="52B4A10D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when I am healthy and when I’m ill.  </w:t>
      </w:r>
    </w:p>
    <w:p w14:paraId="76935EEA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You are with me </w:t>
      </w:r>
    </w:p>
    <w:p w14:paraId="0EAD262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when I am peaceful and when I’m anxious.  </w:t>
      </w:r>
    </w:p>
    <w:p w14:paraId="239C81DA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Today I am feeling </w:t>
      </w:r>
      <w:r w:rsidRPr="00056F28">
        <w:rPr>
          <w:rFonts w:cstheme="minorHAnsi"/>
          <w:i/>
          <w:iCs/>
          <w:sz w:val="28"/>
          <w:szCs w:val="28"/>
        </w:rPr>
        <w:t>(name how you feel)</w:t>
      </w:r>
    </w:p>
    <w:p w14:paraId="462E5512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because </w:t>
      </w:r>
      <w:r w:rsidRPr="00056F28">
        <w:rPr>
          <w:rFonts w:cstheme="minorHAnsi"/>
          <w:i/>
          <w:iCs/>
          <w:sz w:val="28"/>
          <w:szCs w:val="28"/>
        </w:rPr>
        <w:t>(reason you feel that way)</w:t>
      </w:r>
    </w:p>
    <w:p w14:paraId="7A827B50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Help me to remember that you love me </w:t>
      </w:r>
    </w:p>
    <w:p w14:paraId="7AC19BDA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and are with me in everything today.</w:t>
      </w:r>
    </w:p>
    <w:p w14:paraId="7084FAB2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38926C49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6450FC77" w14:textId="77777777" w:rsidR="00056F28" w:rsidRPr="00056F28" w:rsidRDefault="00056F28" w:rsidP="00056F2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11F25A2B" w14:textId="77777777" w:rsidR="00056F28" w:rsidRPr="00056F28" w:rsidRDefault="00056F28" w:rsidP="00056F28">
      <w:pPr>
        <w:pStyle w:val="NoSpacing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 xml:space="preserve">Evening </w:t>
      </w:r>
      <w:r w:rsidRPr="00056F28">
        <w:rPr>
          <w:b/>
          <w:sz w:val="29"/>
          <w:szCs w:val="29"/>
          <w:shd w:val="clear" w:color="auto" w:fill="FFFFFF"/>
        </w:rPr>
        <w:t>Collect</w:t>
      </w:r>
      <w:r w:rsidRPr="00056F28">
        <w:rPr>
          <w:sz w:val="29"/>
          <w:szCs w:val="29"/>
          <w:shd w:val="clear" w:color="auto" w:fill="FFFFFF"/>
        </w:rPr>
        <w:t xml:space="preserve"> </w:t>
      </w:r>
    </w:p>
    <w:p w14:paraId="1979DD8B" w14:textId="77777777" w:rsidR="00056F28" w:rsidRPr="00056F28" w:rsidRDefault="00056F28" w:rsidP="00056F28">
      <w:pPr>
        <w:pStyle w:val="NoSpacing"/>
        <w:jc w:val="center"/>
        <w:rPr>
          <w:sz w:val="8"/>
          <w:szCs w:val="29"/>
          <w:shd w:val="clear" w:color="auto" w:fill="FFFFFF"/>
        </w:rPr>
      </w:pPr>
    </w:p>
    <w:p w14:paraId="7334E0A1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  <w:szCs w:val="29"/>
          <w:shd w:val="clear" w:color="auto" w:fill="FFFFFF"/>
        </w:rPr>
      </w:pPr>
    </w:p>
    <w:p w14:paraId="4E9A7719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9"/>
          <w:szCs w:val="29"/>
          <w:shd w:val="clear" w:color="auto" w:fill="FFFFFF"/>
        </w:rPr>
      </w:pPr>
      <w:r w:rsidRPr="00056F28">
        <w:rPr>
          <w:sz w:val="29"/>
          <w:szCs w:val="29"/>
          <w:shd w:val="clear" w:color="auto" w:fill="FFFFFF"/>
        </w:rPr>
        <w:t>Lighten our darkness,</w:t>
      </w:r>
      <w:r w:rsidRPr="00056F28">
        <w:rPr>
          <w:sz w:val="29"/>
          <w:szCs w:val="29"/>
        </w:rPr>
        <w:t xml:space="preserve"> </w:t>
      </w:r>
      <w:r w:rsidRPr="00056F28">
        <w:rPr>
          <w:sz w:val="29"/>
          <w:szCs w:val="29"/>
          <w:shd w:val="clear" w:color="auto" w:fill="FFFFFF"/>
        </w:rPr>
        <w:t>Lord, we pray;</w:t>
      </w:r>
      <w:r w:rsidRPr="00056F28">
        <w:rPr>
          <w:sz w:val="29"/>
          <w:szCs w:val="29"/>
        </w:rPr>
        <w:br/>
      </w:r>
      <w:r w:rsidRPr="00056F28">
        <w:rPr>
          <w:sz w:val="29"/>
          <w:szCs w:val="29"/>
          <w:shd w:val="clear" w:color="auto" w:fill="FFFFFF"/>
        </w:rPr>
        <w:t>and in your mercy</w:t>
      </w:r>
      <w:r w:rsidRPr="00056F28">
        <w:rPr>
          <w:sz w:val="29"/>
          <w:szCs w:val="29"/>
        </w:rPr>
        <w:t xml:space="preserve"> </w:t>
      </w:r>
      <w:r w:rsidRPr="00056F28">
        <w:rPr>
          <w:sz w:val="29"/>
          <w:szCs w:val="29"/>
          <w:shd w:val="clear" w:color="auto" w:fill="FFFFFF"/>
        </w:rPr>
        <w:t xml:space="preserve">defend us from </w:t>
      </w:r>
    </w:p>
    <w:p w14:paraId="16D7E89B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9"/>
          <w:szCs w:val="29"/>
          <w:shd w:val="clear" w:color="auto" w:fill="FFFFFF"/>
        </w:rPr>
      </w:pPr>
      <w:r w:rsidRPr="00056F28">
        <w:rPr>
          <w:sz w:val="29"/>
          <w:szCs w:val="29"/>
          <w:shd w:val="clear" w:color="auto" w:fill="FFFFFF"/>
        </w:rPr>
        <w:t>all perils and dangers of this night;</w:t>
      </w:r>
      <w:r w:rsidRPr="00056F28">
        <w:rPr>
          <w:sz w:val="29"/>
          <w:szCs w:val="29"/>
        </w:rPr>
        <w:br/>
      </w:r>
      <w:r w:rsidRPr="00056F28">
        <w:rPr>
          <w:sz w:val="29"/>
          <w:szCs w:val="29"/>
          <w:shd w:val="clear" w:color="auto" w:fill="FFFFFF"/>
        </w:rPr>
        <w:t>for the love of your only Son,</w:t>
      </w:r>
      <w:r w:rsidRPr="00056F28">
        <w:rPr>
          <w:sz w:val="29"/>
          <w:szCs w:val="29"/>
        </w:rPr>
        <w:br/>
      </w:r>
      <w:r w:rsidRPr="00056F28">
        <w:rPr>
          <w:sz w:val="29"/>
          <w:szCs w:val="29"/>
          <w:shd w:val="clear" w:color="auto" w:fill="FFFFFF"/>
        </w:rPr>
        <w:t xml:space="preserve">our Saviour Jesus Christ. </w:t>
      </w:r>
    </w:p>
    <w:p w14:paraId="740332B6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9"/>
          <w:szCs w:val="29"/>
          <w:shd w:val="clear" w:color="auto" w:fill="FFFFFF"/>
        </w:rPr>
      </w:pPr>
      <w:r w:rsidRPr="00056F28">
        <w:rPr>
          <w:b/>
          <w:sz w:val="29"/>
          <w:szCs w:val="29"/>
          <w:shd w:val="clear" w:color="auto" w:fill="FFFFFF"/>
        </w:rPr>
        <w:t>Amen</w:t>
      </w:r>
    </w:p>
    <w:p w14:paraId="39BD56FF" w14:textId="77777777" w:rsidR="00056F28" w:rsidRPr="00056F28" w:rsidRDefault="00056F28" w:rsidP="00056F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29"/>
          <w:shd w:val="clear" w:color="auto" w:fill="FFFFFF"/>
        </w:rPr>
      </w:pPr>
    </w:p>
    <w:p w14:paraId="5ACF5EEC" w14:textId="3B678212" w:rsidR="008B6B22" w:rsidRPr="00056F28" w:rsidRDefault="00056F28" w:rsidP="00C05692">
      <w:pPr>
        <w:pStyle w:val="NoSpacing"/>
        <w:jc w:val="center"/>
        <w:rPr>
          <w:rFonts w:cstheme="minorHAnsi"/>
          <w:b/>
          <w:bCs/>
          <w:sz w:val="36"/>
          <w:szCs w:val="28"/>
        </w:rPr>
      </w:pPr>
      <w:r>
        <w:rPr>
          <w:rFonts w:cstheme="minorHAnsi"/>
          <w:b/>
          <w:bCs/>
          <w:sz w:val="36"/>
          <w:szCs w:val="28"/>
        </w:rPr>
        <w:br w:type="column"/>
      </w:r>
      <w:r>
        <w:rPr>
          <w:rFonts w:cstheme="minorHAnsi"/>
          <w:bCs/>
          <w:noProof/>
          <w:sz w:val="28"/>
          <w:szCs w:val="28"/>
          <w:lang w:eastAsia="en-GB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15pt;margin-top:4.65pt;width:34.5pt;height:45.9pt;z-index:-251658240;visibility:visible" wrapcoords="-480 0 -480 21240 21600 21240 21600 0 -480 0">
            <v:imagedata r:id="rId4" o:title=""/>
            <w10:wrap type="tight"/>
          </v:shape>
          <o:OLEObject Type="Embed" ProgID="Word.Picture.8" ShapeID="_x0000_s1026" DrawAspect="Content" ObjectID="_1646226639" r:id="rId5"/>
        </w:object>
      </w:r>
      <w:r w:rsidR="008B6B22" w:rsidRPr="00056F28">
        <w:rPr>
          <w:rFonts w:cstheme="minorHAnsi"/>
          <w:b/>
          <w:bCs/>
          <w:sz w:val="36"/>
          <w:szCs w:val="28"/>
        </w:rPr>
        <w:t xml:space="preserve">Additional Prayers, </w:t>
      </w:r>
    </w:p>
    <w:p w14:paraId="62A5F528" w14:textId="701F0523" w:rsidR="00C05692" w:rsidRPr="00056F28" w:rsidRDefault="00C05692" w:rsidP="00C05692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056F28">
        <w:rPr>
          <w:rFonts w:cstheme="minorHAnsi"/>
          <w:bCs/>
          <w:sz w:val="28"/>
          <w:szCs w:val="28"/>
        </w:rPr>
        <w:t xml:space="preserve">from </w:t>
      </w:r>
      <w:r w:rsidR="008B6B22" w:rsidRPr="00056F28">
        <w:rPr>
          <w:rFonts w:cstheme="minorHAnsi"/>
          <w:bCs/>
          <w:sz w:val="28"/>
          <w:szCs w:val="28"/>
        </w:rPr>
        <w:t>Church of England</w:t>
      </w:r>
      <w:r w:rsidRPr="00056F28">
        <w:rPr>
          <w:rFonts w:cstheme="minorHAnsi"/>
          <w:bCs/>
          <w:sz w:val="28"/>
          <w:szCs w:val="28"/>
        </w:rPr>
        <w:t xml:space="preserve"> Website</w:t>
      </w:r>
      <w:r w:rsidR="008B6B22" w:rsidRPr="00056F28">
        <w:rPr>
          <w:rFonts w:cstheme="minorHAnsi"/>
          <w:bCs/>
          <w:sz w:val="28"/>
          <w:szCs w:val="28"/>
        </w:rPr>
        <w:t>,</w:t>
      </w:r>
    </w:p>
    <w:p w14:paraId="33D5FC5B" w14:textId="037B59D8" w:rsidR="00C05692" w:rsidRPr="00056F28" w:rsidRDefault="008B6B22" w:rsidP="00C05692">
      <w:pPr>
        <w:pStyle w:val="NoSpacing"/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bCs/>
          <w:sz w:val="28"/>
          <w:szCs w:val="28"/>
        </w:rPr>
        <w:t xml:space="preserve">for use in this time of uncertainty. </w:t>
      </w:r>
    </w:p>
    <w:p w14:paraId="345EF96F" w14:textId="3A93D73D" w:rsidR="00C05692" w:rsidRPr="00056F28" w:rsidRDefault="00C05692" w:rsidP="00C05692">
      <w:pPr>
        <w:pStyle w:val="NoSpacing"/>
        <w:jc w:val="center"/>
        <w:rPr>
          <w:rFonts w:cstheme="minorHAnsi"/>
          <w:sz w:val="28"/>
          <w:szCs w:val="28"/>
        </w:rPr>
      </w:pPr>
    </w:p>
    <w:p w14:paraId="424CF278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5564DB28" w14:textId="3F5F33A4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Keep us, good Lord, </w:t>
      </w:r>
    </w:p>
    <w:p w14:paraId="2726F38D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under the shadow of your mercy </w:t>
      </w:r>
    </w:p>
    <w:p w14:paraId="75CBF226" w14:textId="19387D2D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in this time of uncertainty and distress.  </w:t>
      </w:r>
    </w:p>
    <w:p w14:paraId="4C15A376" w14:textId="7E8D81D2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Sustain</w:t>
      </w:r>
      <w:r w:rsidRPr="00056F28">
        <w:rPr>
          <w:rFonts w:cstheme="minorHAnsi"/>
          <w:sz w:val="18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and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support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the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anxious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 xml:space="preserve">and </w:t>
      </w:r>
      <w:r w:rsidR="00056F28" w:rsidRPr="00056F28">
        <w:rPr>
          <w:rFonts w:cstheme="minorHAnsi"/>
          <w:sz w:val="28"/>
          <w:szCs w:val="28"/>
        </w:rPr>
        <w:t>fearfu</w:t>
      </w:r>
      <w:r w:rsidRPr="00056F28">
        <w:rPr>
          <w:rFonts w:cstheme="minorHAnsi"/>
          <w:sz w:val="28"/>
          <w:szCs w:val="28"/>
        </w:rPr>
        <w:t xml:space="preserve">l, </w:t>
      </w:r>
    </w:p>
    <w:p w14:paraId="504D79BA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lift up all who are brought low </w:t>
      </w:r>
    </w:p>
    <w:p w14:paraId="0CCB69B2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that we may rejoice in your comfort </w:t>
      </w:r>
    </w:p>
    <w:p w14:paraId="6183F49C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knowing that nothing can separate us </w:t>
      </w:r>
    </w:p>
    <w:p w14:paraId="602E130D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from your love in Jesus Christ our Lord.  </w:t>
      </w:r>
    </w:p>
    <w:p w14:paraId="54B516AD" w14:textId="1CFEC1E8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7461B2BA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3437B3CB" w14:textId="57F93A9A" w:rsidR="00C05692" w:rsidRPr="005D0991" w:rsidRDefault="00C05692" w:rsidP="00C05692">
      <w:pPr>
        <w:pStyle w:val="NoSpacing"/>
        <w:jc w:val="center"/>
        <w:rPr>
          <w:rFonts w:cstheme="minorHAnsi"/>
          <w:sz w:val="32"/>
          <w:szCs w:val="28"/>
        </w:rPr>
      </w:pPr>
    </w:p>
    <w:p w14:paraId="0F4A0735" w14:textId="72471B8A" w:rsidR="00C05692" w:rsidRPr="00056F28" w:rsidRDefault="00C05692" w:rsidP="008B6B22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For those in isolation</w:t>
      </w:r>
    </w:p>
    <w:p w14:paraId="5609079C" w14:textId="77777777" w:rsidR="008B6B22" w:rsidRPr="00056F28" w:rsidRDefault="008B6B22" w:rsidP="00C05692">
      <w:pPr>
        <w:pStyle w:val="NoSpacing"/>
        <w:jc w:val="center"/>
        <w:rPr>
          <w:rFonts w:cstheme="minorHAnsi"/>
          <w:sz w:val="4"/>
          <w:szCs w:val="28"/>
        </w:rPr>
      </w:pPr>
    </w:p>
    <w:p w14:paraId="47F62676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55D74E53" w14:textId="3375C43D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God of compassion, be close to those </w:t>
      </w:r>
    </w:p>
    <w:p w14:paraId="3A54F634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who are ill, afraid or in isolation.  </w:t>
      </w:r>
    </w:p>
    <w:p w14:paraId="61592619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In their loneliness, be their consolation; </w:t>
      </w:r>
    </w:p>
    <w:p w14:paraId="09E4452E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in their anxiety, be their hope; </w:t>
      </w:r>
    </w:p>
    <w:p w14:paraId="0FD28D60" w14:textId="541F4664" w:rsidR="008B6B2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in their darkness, be their light; through </w:t>
      </w:r>
    </w:p>
    <w:p w14:paraId="3A0CDDDA" w14:textId="2F5CA27E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him who suffered alone on the cross, </w:t>
      </w:r>
    </w:p>
    <w:p w14:paraId="324D444E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but reigns with you in glory, </w:t>
      </w:r>
    </w:p>
    <w:p w14:paraId="5C162481" w14:textId="77777777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Jesus Christ our Lord.  </w:t>
      </w:r>
    </w:p>
    <w:p w14:paraId="2CF879BD" w14:textId="492E4F96" w:rsidR="00C0569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10B01BB7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3EBF83C5" w14:textId="542EF31C" w:rsidR="00C05692" w:rsidRPr="005D0991" w:rsidRDefault="00C05692" w:rsidP="00C05692">
      <w:pPr>
        <w:pStyle w:val="NoSpacing"/>
        <w:jc w:val="center"/>
        <w:rPr>
          <w:rFonts w:cstheme="minorHAnsi"/>
          <w:sz w:val="32"/>
          <w:szCs w:val="28"/>
        </w:rPr>
      </w:pPr>
    </w:p>
    <w:p w14:paraId="28314B25" w14:textId="0433EB55" w:rsidR="00C05692" w:rsidRPr="00056F28" w:rsidRDefault="00C05692" w:rsidP="008B6B22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For those who are worried</w:t>
      </w:r>
    </w:p>
    <w:p w14:paraId="09826E2D" w14:textId="77777777" w:rsidR="008B6B22" w:rsidRPr="00056F28" w:rsidRDefault="008B6B22" w:rsidP="00C17C6A">
      <w:pPr>
        <w:pStyle w:val="NoSpacing"/>
        <w:jc w:val="center"/>
        <w:rPr>
          <w:rFonts w:cstheme="minorHAnsi"/>
          <w:sz w:val="8"/>
          <w:szCs w:val="28"/>
        </w:rPr>
      </w:pPr>
    </w:p>
    <w:p w14:paraId="26761449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449C8375" w14:textId="77777777" w:rsidR="008B6B2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Loving Jesus, </w:t>
      </w:r>
    </w:p>
    <w:p w14:paraId="2D42143B" w14:textId="1AF503B9" w:rsidR="00CE0C25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you are compassionate to those in need and heal the sick in body and mind.  </w:t>
      </w:r>
    </w:p>
    <w:p w14:paraId="21ADE69B" w14:textId="77777777" w:rsidR="008B6B22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Look kindly </w:t>
      </w:r>
    </w:p>
    <w:p w14:paraId="650FF0B1" w14:textId="436C02A2" w:rsidR="00CE0C25" w:rsidRPr="00056F28" w:rsidRDefault="00C0569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on those who are fearful at this time.</w:t>
      </w:r>
      <w:r w:rsidR="00CE0C25" w:rsidRPr="00056F28">
        <w:rPr>
          <w:rFonts w:cstheme="minorHAnsi"/>
          <w:sz w:val="28"/>
          <w:szCs w:val="28"/>
        </w:rPr>
        <w:t xml:space="preserve">  </w:t>
      </w:r>
    </w:p>
    <w:p w14:paraId="7EA9C2DE" w14:textId="27A83D85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Help</w:t>
      </w:r>
      <w:r w:rsidRPr="00056F28">
        <w:rPr>
          <w:rFonts w:cstheme="minorHAnsi"/>
          <w:sz w:val="20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us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all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to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put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away</w:t>
      </w:r>
      <w:r w:rsidRPr="00056F28">
        <w:rPr>
          <w:rFonts w:cstheme="minorHAnsi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 xml:space="preserve">thoughts and actions </w:t>
      </w:r>
    </w:p>
    <w:p w14:paraId="76C6D3DE" w14:textId="77777777" w:rsidR="008B6B22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that separate us from you </w:t>
      </w:r>
    </w:p>
    <w:p w14:paraId="5D3E9276" w14:textId="69B5994B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from one another.  </w:t>
      </w:r>
    </w:p>
    <w:p w14:paraId="4EC9221F" w14:textId="77777777" w:rsidR="00C17C6A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Give us grace to live our lives confident in your promise that you are with us always. </w:t>
      </w:r>
      <w:r w:rsidR="00C17C6A" w:rsidRPr="00056F28">
        <w:rPr>
          <w:rFonts w:cstheme="minorHAnsi"/>
          <w:sz w:val="28"/>
          <w:szCs w:val="28"/>
        </w:rPr>
        <w:t xml:space="preserve">  </w:t>
      </w:r>
    </w:p>
    <w:p w14:paraId="47539A65" w14:textId="44BAF4FE" w:rsidR="00C17C6A" w:rsidRPr="00056F28" w:rsidRDefault="00C17C6A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53558C2A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5368C97C" w14:textId="77777777" w:rsidR="008B6B22" w:rsidRPr="00056F28" w:rsidRDefault="008B6B22" w:rsidP="00C17C6A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6D7DE6A" w14:textId="7C4CE816" w:rsidR="00C17C6A" w:rsidRPr="00056F28" w:rsidRDefault="00056F28" w:rsidP="008B6B22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column"/>
      </w:r>
      <w:r w:rsidR="00C17C6A" w:rsidRPr="00056F28">
        <w:rPr>
          <w:rFonts w:cstheme="minorHAnsi"/>
          <w:b/>
          <w:bCs/>
          <w:sz w:val="28"/>
          <w:szCs w:val="28"/>
        </w:rPr>
        <w:lastRenderedPageBreak/>
        <w:t>For social cohesion</w:t>
      </w:r>
    </w:p>
    <w:p w14:paraId="5529CCAB" w14:textId="760684E4" w:rsidR="00CE0C25" w:rsidRPr="00056F28" w:rsidRDefault="00CE0C25" w:rsidP="00C05692">
      <w:pPr>
        <w:pStyle w:val="NoSpacing"/>
        <w:jc w:val="center"/>
        <w:rPr>
          <w:rFonts w:cstheme="minorHAnsi"/>
          <w:sz w:val="10"/>
          <w:szCs w:val="28"/>
        </w:rPr>
      </w:pPr>
    </w:p>
    <w:p w14:paraId="73251FC7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0"/>
          <w:szCs w:val="28"/>
        </w:rPr>
      </w:pPr>
    </w:p>
    <w:p w14:paraId="6FCA73CC" w14:textId="77777777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Lord Jesus Christ, </w:t>
      </w:r>
    </w:p>
    <w:p w14:paraId="0566880A" w14:textId="5AAB117B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you taught us to love our neighbour, </w:t>
      </w:r>
    </w:p>
    <w:p w14:paraId="79353DAC" w14:textId="77777777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to care for those in need </w:t>
      </w:r>
    </w:p>
    <w:p w14:paraId="70A08AC4" w14:textId="44C94A53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as if we were caring for you. </w:t>
      </w:r>
    </w:p>
    <w:p w14:paraId="337A3BA7" w14:textId="77777777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 In this time of anxiety, </w:t>
      </w:r>
    </w:p>
    <w:p w14:paraId="2CBD2DA3" w14:textId="0A8BE26E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give us strength to comfort the fearful, </w:t>
      </w:r>
    </w:p>
    <w:p w14:paraId="0FC1A645" w14:textId="77777777" w:rsidR="00C17C6A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to care for the sick, and to assure the isolated of our love, and your love, </w:t>
      </w:r>
    </w:p>
    <w:p w14:paraId="0B0130FC" w14:textId="43F7AD56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for your name’s sake.  </w:t>
      </w:r>
    </w:p>
    <w:p w14:paraId="1F9101DF" w14:textId="7241065B" w:rsidR="00CE0C25" w:rsidRPr="00056F28" w:rsidRDefault="00CE0C25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439DD502" w14:textId="77777777" w:rsidR="008B6B22" w:rsidRPr="00056F28" w:rsidRDefault="008B6B22" w:rsidP="008B6B2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50A4E03D" w14:textId="603B6138" w:rsidR="00CE0C25" w:rsidRPr="00056F28" w:rsidRDefault="00CE0C25" w:rsidP="00C05692">
      <w:pPr>
        <w:pStyle w:val="NoSpacing"/>
        <w:jc w:val="center"/>
        <w:rPr>
          <w:rFonts w:cstheme="minorHAnsi"/>
          <w:sz w:val="28"/>
          <w:szCs w:val="28"/>
        </w:rPr>
      </w:pPr>
    </w:p>
    <w:p w14:paraId="610D921C" w14:textId="4547CCB9" w:rsidR="00CE0C25" w:rsidRPr="00056F28" w:rsidRDefault="00CE0C25" w:rsidP="002533F4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For those who are ill</w:t>
      </w:r>
    </w:p>
    <w:p w14:paraId="6E85B26A" w14:textId="1A1A8B37" w:rsidR="002533F4" w:rsidRPr="00056F28" w:rsidRDefault="002533F4" w:rsidP="002533F4">
      <w:pPr>
        <w:pStyle w:val="NoSpacing"/>
        <w:rPr>
          <w:rFonts w:cstheme="minorHAnsi"/>
          <w:b/>
          <w:bCs/>
          <w:sz w:val="8"/>
          <w:szCs w:val="28"/>
        </w:rPr>
      </w:pPr>
    </w:p>
    <w:p w14:paraId="075B7674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8"/>
          <w:szCs w:val="28"/>
        </w:rPr>
      </w:pPr>
    </w:p>
    <w:p w14:paraId="162405D6" w14:textId="77777777" w:rsidR="002533F4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Merciful God, we entrust </w:t>
      </w:r>
    </w:p>
    <w:p w14:paraId="544321E6" w14:textId="188A8BDB" w:rsidR="00CE0C25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to your unfailing and tender care, </w:t>
      </w:r>
    </w:p>
    <w:p w14:paraId="3690B394" w14:textId="55674A51" w:rsidR="00CE0C25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those who are ill or in pain, knowing that whenever danger threatens, your everlasting arms are there to hold us safe.  </w:t>
      </w:r>
    </w:p>
    <w:p w14:paraId="2E1249C6" w14:textId="77777777" w:rsidR="002533F4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Comfort and heal them, and </w:t>
      </w:r>
    </w:p>
    <w:p w14:paraId="5F0D8B9F" w14:textId="769ADCB7" w:rsidR="00CE0C25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restore them to health and strength; </w:t>
      </w:r>
    </w:p>
    <w:p w14:paraId="42B8BB56" w14:textId="77777777" w:rsidR="00CE0C25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through Jesus Christ our Lord.  </w:t>
      </w:r>
    </w:p>
    <w:p w14:paraId="3182D3AD" w14:textId="0EA4FCFC" w:rsidR="00CE0C25" w:rsidRPr="00056F28" w:rsidRDefault="00CE0C25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6A8A1108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44F250FD" w14:textId="77777777" w:rsidR="002533F4" w:rsidRPr="00056F28" w:rsidRDefault="002533F4" w:rsidP="002533F4">
      <w:pPr>
        <w:pStyle w:val="NoSpacing"/>
        <w:jc w:val="center"/>
        <w:rPr>
          <w:rFonts w:cstheme="minorHAnsi"/>
          <w:sz w:val="8"/>
          <w:szCs w:val="28"/>
        </w:rPr>
      </w:pPr>
    </w:p>
    <w:p w14:paraId="10AB26A1" w14:textId="10F5B3A6" w:rsidR="00CE0C25" w:rsidRPr="00056F28" w:rsidRDefault="00CE0C25" w:rsidP="00C05692">
      <w:pPr>
        <w:pStyle w:val="NoSpacing"/>
        <w:jc w:val="center"/>
        <w:rPr>
          <w:rFonts w:cstheme="minorHAnsi"/>
          <w:sz w:val="28"/>
          <w:szCs w:val="28"/>
        </w:rPr>
      </w:pPr>
    </w:p>
    <w:p w14:paraId="3CF9B3E2" w14:textId="0A86DEDA" w:rsidR="00CE0C25" w:rsidRPr="00056F28" w:rsidRDefault="00CE0C25" w:rsidP="002533F4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For hospital staff and medical researchers</w:t>
      </w:r>
    </w:p>
    <w:p w14:paraId="4D55B423" w14:textId="6BEC90A2" w:rsidR="002533F4" w:rsidRPr="00056F28" w:rsidRDefault="002533F4" w:rsidP="00C05692">
      <w:pPr>
        <w:pStyle w:val="NoSpacing"/>
        <w:jc w:val="center"/>
        <w:rPr>
          <w:rFonts w:cstheme="minorHAnsi"/>
          <w:sz w:val="8"/>
          <w:szCs w:val="28"/>
        </w:rPr>
      </w:pPr>
    </w:p>
    <w:p w14:paraId="6D758299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213606E1" w14:textId="77777777" w:rsidR="002533F4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Gracious God, give skill, sympathy,</w:t>
      </w:r>
      <w:r w:rsidR="002533F4" w:rsidRPr="00056F28">
        <w:rPr>
          <w:rFonts w:cstheme="minorHAnsi"/>
          <w:sz w:val="28"/>
          <w:szCs w:val="28"/>
        </w:rPr>
        <w:t xml:space="preserve"> </w:t>
      </w:r>
      <w:r w:rsidRPr="00056F28">
        <w:rPr>
          <w:rFonts w:cstheme="minorHAnsi"/>
          <w:sz w:val="28"/>
          <w:szCs w:val="28"/>
        </w:rPr>
        <w:t>and resilience to a</w:t>
      </w:r>
      <w:r w:rsidR="002533F4" w:rsidRPr="00056F28">
        <w:rPr>
          <w:rFonts w:cstheme="minorHAnsi"/>
          <w:sz w:val="28"/>
          <w:szCs w:val="28"/>
        </w:rPr>
        <w:t xml:space="preserve">ll who are caring for the sick, </w:t>
      </w:r>
      <w:r w:rsidRPr="00056F28">
        <w:rPr>
          <w:rFonts w:cstheme="minorHAnsi"/>
          <w:sz w:val="28"/>
          <w:szCs w:val="28"/>
        </w:rPr>
        <w:t xml:space="preserve">and your wisdom </w:t>
      </w:r>
    </w:p>
    <w:p w14:paraId="3134BB88" w14:textId="70BD175C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to those searching for a cure.  </w:t>
      </w:r>
    </w:p>
    <w:p w14:paraId="439AEFD3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Strengthen them with your support, </w:t>
      </w:r>
    </w:p>
    <w:p w14:paraId="5A6F869E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that through their work many will be restored to health; </w:t>
      </w:r>
    </w:p>
    <w:p w14:paraId="392D456E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through Jesus Christ our Lord.  </w:t>
      </w:r>
    </w:p>
    <w:p w14:paraId="6FEA872A" w14:textId="77777777" w:rsidR="00C17C6A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5294F7A5" w14:textId="77777777" w:rsidR="002533F4" w:rsidRPr="00056F28" w:rsidRDefault="002533F4" w:rsidP="00C17C6A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24FE0BD" w14:textId="30B2B34A" w:rsidR="00DE0800" w:rsidRPr="00056F28" w:rsidRDefault="00DE0800" w:rsidP="002533F4">
      <w:pPr>
        <w:pStyle w:val="NoSpacing"/>
        <w:rPr>
          <w:rFonts w:cstheme="minorHAnsi"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From one who is ill or isolated</w:t>
      </w:r>
    </w:p>
    <w:p w14:paraId="296F383D" w14:textId="2ACD4A03" w:rsidR="002533F4" w:rsidRPr="00056F28" w:rsidRDefault="002533F4" w:rsidP="00C05692">
      <w:pPr>
        <w:pStyle w:val="NoSpacing"/>
        <w:jc w:val="center"/>
        <w:rPr>
          <w:rFonts w:cstheme="minorHAnsi"/>
          <w:sz w:val="8"/>
          <w:szCs w:val="28"/>
        </w:rPr>
      </w:pPr>
    </w:p>
    <w:p w14:paraId="209D245E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5D4EE7DA" w14:textId="37ED6602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O God, help me to trust you, </w:t>
      </w:r>
    </w:p>
    <w:p w14:paraId="1D34E882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help me to know that you are with me, </w:t>
      </w:r>
    </w:p>
    <w:p w14:paraId="4B0AE9A8" w14:textId="77777777" w:rsidR="002533F4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help me to believe that nothing can separate me from your love </w:t>
      </w:r>
    </w:p>
    <w:p w14:paraId="307F36DA" w14:textId="69ADC928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revealed in Jesus Christ our Lord.  </w:t>
      </w:r>
    </w:p>
    <w:p w14:paraId="09C90FE0" w14:textId="54F8A9F2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629C9628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53282D8B" w14:textId="5E962E31" w:rsidR="00DE0800" w:rsidRPr="00056F28" w:rsidRDefault="00DE0800" w:rsidP="002533F4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lastRenderedPageBreak/>
        <w:t>For when you can’t get to church</w:t>
      </w:r>
    </w:p>
    <w:p w14:paraId="508627C9" w14:textId="45B11AB8" w:rsidR="002533F4" w:rsidRPr="005D0991" w:rsidRDefault="002533F4" w:rsidP="00C05692">
      <w:pPr>
        <w:pStyle w:val="NoSpacing"/>
        <w:jc w:val="center"/>
        <w:rPr>
          <w:rFonts w:cstheme="minorHAnsi"/>
          <w:sz w:val="10"/>
          <w:szCs w:val="28"/>
        </w:rPr>
      </w:pPr>
    </w:p>
    <w:p w14:paraId="365AD05F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2E821241" w14:textId="70C85588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Lord Jesus Christ, you said to your disciples, </w:t>
      </w:r>
    </w:p>
    <w:p w14:paraId="4280FAD8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“I am with you always”.  </w:t>
      </w:r>
    </w:p>
    <w:p w14:paraId="2619B0F8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Be with me today, as I offer myself to you.  </w:t>
      </w:r>
    </w:p>
    <w:p w14:paraId="16D82CCE" w14:textId="77777777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Hear my prayers for others and for myself, </w:t>
      </w:r>
    </w:p>
    <w:p w14:paraId="4276FBF2" w14:textId="42A6DF7A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and keep me in your care.</w:t>
      </w:r>
    </w:p>
    <w:p w14:paraId="69ECA648" w14:textId="2C39764B" w:rsidR="00DE0800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337BD518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7376D3AD" w14:textId="30A38A50" w:rsidR="00DE0800" w:rsidRPr="005D0991" w:rsidRDefault="00DE0800" w:rsidP="00C05692">
      <w:pPr>
        <w:pStyle w:val="NoSpacing"/>
        <w:jc w:val="center"/>
        <w:rPr>
          <w:rFonts w:cstheme="minorHAnsi"/>
          <w:sz w:val="40"/>
          <w:szCs w:val="28"/>
        </w:rPr>
      </w:pPr>
    </w:p>
    <w:p w14:paraId="0CFDF037" w14:textId="261B87F5" w:rsidR="00DE0800" w:rsidRPr="00056F28" w:rsidRDefault="00DE0800" w:rsidP="002533F4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A (child’s) prayer for when a friend is ill</w:t>
      </w:r>
    </w:p>
    <w:p w14:paraId="379C0519" w14:textId="777C6952" w:rsidR="002533F4" w:rsidRPr="005D0991" w:rsidRDefault="002533F4" w:rsidP="00C05692">
      <w:pPr>
        <w:pStyle w:val="NoSpacing"/>
        <w:jc w:val="center"/>
        <w:rPr>
          <w:rFonts w:cstheme="minorHAnsi"/>
          <w:sz w:val="10"/>
          <w:szCs w:val="28"/>
        </w:rPr>
      </w:pPr>
    </w:p>
    <w:p w14:paraId="7AE15570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7C41BB1D" w14:textId="37EA6E73" w:rsidR="0062501E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Dear God, (</w:t>
      </w:r>
      <w:r w:rsidR="0062501E" w:rsidRPr="00056F28">
        <w:rPr>
          <w:rFonts w:cstheme="minorHAnsi"/>
          <w:i/>
          <w:iCs/>
          <w:sz w:val="28"/>
          <w:szCs w:val="28"/>
        </w:rPr>
        <w:t>name</w:t>
      </w:r>
      <w:r w:rsidRPr="00056F28">
        <w:rPr>
          <w:rFonts w:cstheme="minorHAnsi"/>
          <w:sz w:val="28"/>
          <w:szCs w:val="28"/>
        </w:rPr>
        <w:t xml:space="preserve">) is ill, </w:t>
      </w:r>
    </w:p>
    <w:p w14:paraId="3D98008C" w14:textId="77777777" w:rsidR="00C17C6A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they are not allowed to go out </w:t>
      </w:r>
    </w:p>
    <w:p w14:paraId="21F1BA4A" w14:textId="59E83DCE" w:rsidR="0062501E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or come over to play.  </w:t>
      </w:r>
    </w:p>
    <w:p w14:paraId="09FEE11F" w14:textId="77777777" w:rsidR="0062501E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I’m sad because I mis</w:t>
      </w:r>
      <w:r w:rsidR="0062501E" w:rsidRPr="00056F28">
        <w:rPr>
          <w:rFonts w:cstheme="minorHAnsi"/>
          <w:sz w:val="28"/>
          <w:szCs w:val="28"/>
        </w:rPr>
        <w:t>s</w:t>
      </w:r>
      <w:r w:rsidRPr="00056F28">
        <w:rPr>
          <w:rFonts w:cstheme="minorHAnsi"/>
          <w:sz w:val="28"/>
          <w:szCs w:val="28"/>
        </w:rPr>
        <w:t xml:space="preserve"> them.  </w:t>
      </w:r>
    </w:p>
    <w:p w14:paraId="0E16E1AA" w14:textId="77777777" w:rsidR="00C17C6A" w:rsidRPr="00056F28" w:rsidRDefault="00DE0800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They must be feeling miserable</w:t>
      </w:r>
    </w:p>
    <w:p w14:paraId="68E41845" w14:textId="0B59C63E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 and lonely as well.  </w:t>
      </w:r>
    </w:p>
    <w:p w14:paraId="741AC3F6" w14:textId="77777777" w:rsidR="00C17C6A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Please be close to them and with the people who are looking after them.  </w:t>
      </w:r>
    </w:p>
    <w:p w14:paraId="474AE1ED" w14:textId="77777777" w:rsidR="00C17C6A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Please help them to get better </w:t>
      </w:r>
    </w:p>
    <w:p w14:paraId="0D56F4C6" w14:textId="41DC9B9E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to know that you love them.  </w:t>
      </w:r>
    </w:p>
    <w:p w14:paraId="2E8F21FA" w14:textId="3197A432" w:rsidR="00DE0800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2182EB68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7D184686" w14:textId="2756874E" w:rsidR="0062501E" w:rsidRPr="005D0991" w:rsidRDefault="0062501E" w:rsidP="00C05692">
      <w:pPr>
        <w:pStyle w:val="NoSpacing"/>
        <w:jc w:val="center"/>
        <w:rPr>
          <w:rFonts w:cstheme="minorHAnsi"/>
          <w:sz w:val="40"/>
          <w:szCs w:val="28"/>
        </w:rPr>
      </w:pPr>
    </w:p>
    <w:p w14:paraId="3D91824B" w14:textId="69570BCA" w:rsidR="0062501E" w:rsidRPr="00056F28" w:rsidRDefault="0062501E" w:rsidP="002533F4">
      <w:pPr>
        <w:pStyle w:val="NoSpacing"/>
        <w:rPr>
          <w:rFonts w:cstheme="minorHAnsi"/>
          <w:b/>
          <w:bCs/>
          <w:sz w:val="28"/>
          <w:szCs w:val="28"/>
        </w:rPr>
      </w:pPr>
      <w:r w:rsidRPr="00056F28">
        <w:rPr>
          <w:rFonts w:cstheme="minorHAnsi"/>
          <w:b/>
          <w:bCs/>
          <w:sz w:val="28"/>
          <w:szCs w:val="28"/>
        </w:rPr>
        <w:t>A general prayer for the world</w:t>
      </w:r>
    </w:p>
    <w:p w14:paraId="75684788" w14:textId="77777777" w:rsidR="002533F4" w:rsidRPr="005D0991" w:rsidRDefault="002533F4" w:rsidP="00C05692">
      <w:pPr>
        <w:pStyle w:val="NoSpacing"/>
        <w:jc w:val="center"/>
        <w:rPr>
          <w:rFonts w:cstheme="minorHAnsi"/>
          <w:sz w:val="10"/>
          <w:szCs w:val="28"/>
        </w:rPr>
      </w:pPr>
    </w:p>
    <w:p w14:paraId="0CC4A791" w14:textId="77777777" w:rsidR="002533F4" w:rsidRPr="00056F28" w:rsidRDefault="002533F4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8"/>
          <w:szCs w:val="28"/>
        </w:rPr>
      </w:pPr>
    </w:p>
    <w:p w14:paraId="5184712D" w14:textId="77777777" w:rsidR="002533F4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God of love and hope.  You </w:t>
      </w:r>
    </w:p>
    <w:p w14:paraId="5B091B7D" w14:textId="613BE31B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made the world and care for all creation </w:t>
      </w:r>
    </w:p>
    <w:p w14:paraId="023DA953" w14:textId="7777777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but the world feels strange right now.  </w:t>
      </w:r>
    </w:p>
    <w:p w14:paraId="745F2F40" w14:textId="77777777" w:rsidR="002533F4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The news is full of stories </w:t>
      </w:r>
    </w:p>
    <w:p w14:paraId="0E6231C2" w14:textId="60F6BA8A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about the Coronavirus.  </w:t>
      </w:r>
    </w:p>
    <w:p w14:paraId="085C843A" w14:textId="7777777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Many people are anxious because of it </w:t>
      </w:r>
    </w:p>
    <w:p w14:paraId="770AD938" w14:textId="7777777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afraid that they might get ill.  </w:t>
      </w:r>
    </w:p>
    <w:p w14:paraId="007B35F9" w14:textId="7777777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They are anxious about family and friends.  </w:t>
      </w:r>
    </w:p>
    <w:p w14:paraId="7D92227D" w14:textId="77777777" w:rsidR="003C3007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Be with them in their worries </w:t>
      </w:r>
    </w:p>
    <w:p w14:paraId="47D13759" w14:textId="2C380E8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help them to find some peace.  </w:t>
      </w:r>
    </w:p>
    <w:p w14:paraId="474601B6" w14:textId="77777777" w:rsidR="003C3007" w:rsidRPr="00056F28" w:rsidRDefault="0062501E" w:rsidP="003C30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We pray for the </w:t>
      </w:r>
    </w:p>
    <w:p w14:paraId="0015B2F5" w14:textId="56A306BA" w:rsidR="0062501E" w:rsidRPr="00056F28" w:rsidRDefault="0062501E" w:rsidP="003C30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doctors</w:t>
      </w:r>
      <w:r w:rsidR="003C3007" w:rsidRPr="00056F28">
        <w:rPr>
          <w:rFonts w:cstheme="minorHAnsi"/>
          <w:sz w:val="28"/>
          <w:szCs w:val="28"/>
        </w:rPr>
        <w:t>,</w:t>
      </w:r>
      <w:r w:rsidRPr="00056F28">
        <w:rPr>
          <w:rFonts w:cstheme="minorHAnsi"/>
          <w:sz w:val="28"/>
          <w:szCs w:val="28"/>
        </w:rPr>
        <w:t xml:space="preserve"> nurses and scientists who are working to discover the right medicines </w:t>
      </w:r>
    </w:p>
    <w:p w14:paraId="36BA136B" w14:textId="7777777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that will give hope to those who are ill.  </w:t>
      </w:r>
    </w:p>
    <w:p w14:paraId="0308C2CE" w14:textId="77777777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>Thank you that even in these strange</w:t>
      </w:r>
    </w:p>
    <w:p w14:paraId="64E7DE8B" w14:textId="0225FDB4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 and worrying times you are with us.  </w:t>
      </w:r>
    </w:p>
    <w:p w14:paraId="4B2D52B6" w14:textId="77777777" w:rsidR="00C17C6A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Help us to look for signs of your goodness </w:t>
      </w:r>
    </w:p>
    <w:p w14:paraId="60B67017" w14:textId="1ECA1FA9" w:rsidR="0062501E" w:rsidRPr="00056F28" w:rsidRDefault="0062501E" w:rsidP="002533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056F28">
        <w:rPr>
          <w:rFonts w:cstheme="minorHAnsi"/>
          <w:sz w:val="28"/>
          <w:szCs w:val="28"/>
        </w:rPr>
        <w:t xml:space="preserve">and love towards us.  </w:t>
      </w:r>
    </w:p>
    <w:p w14:paraId="0D0786E3" w14:textId="27D7767C" w:rsidR="0062501E" w:rsidRDefault="0062501E" w:rsidP="005D0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056F28">
        <w:rPr>
          <w:rFonts w:cstheme="minorHAnsi"/>
          <w:b/>
          <w:sz w:val="28"/>
          <w:szCs w:val="28"/>
        </w:rPr>
        <w:t>Amen</w:t>
      </w:r>
    </w:p>
    <w:p w14:paraId="0FE938BC" w14:textId="77777777" w:rsidR="005D0991" w:rsidRPr="005D0991" w:rsidRDefault="005D0991" w:rsidP="005D0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8"/>
          <w:szCs w:val="28"/>
        </w:rPr>
      </w:pPr>
    </w:p>
    <w:p w14:paraId="5116DB9E" w14:textId="77777777" w:rsidR="003C3007" w:rsidRPr="005D0991" w:rsidRDefault="003C3007" w:rsidP="003C3007">
      <w:pPr>
        <w:pStyle w:val="NoSpacing"/>
        <w:jc w:val="center"/>
        <w:rPr>
          <w:rFonts w:cstheme="minorHAnsi"/>
          <w:b/>
          <w:sz w:val="2"/>
          <w:szCs w:val="28"/>
        </w:rPr>
      </w:pPr>
      <w:bookmarkStart w:id="0" w:name="_GoBack"/>
      <w:bookmarkEnd w:id="0"/>
    </w:p>
    <w:sectPr w:rsidR="003C3007" w:rsidRPr="005D0991" w:rsidSect="00056F28">
      <w:pgSz w:w="11907" w:h="16840" w:code="9"/>
      <w:pgMar w:top="567" w:right="567" w:bottom="567" w:left="567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2"/>
    <w:rsid w:val="00056F28"/>
    <w:rsid w:val="002533F4"/>
    <w:rsid w:val="003C3007"/>
    <w:rsid w:val="005D0991"/>
    <w:rsid w:val="0062501E"/>
    <w:rsid w:val="008B6B22"/>
    <w:rsid w:val="00C05692"/>
    <w:rsid w:val="00C17C6A"/>
    <w:rsid w:val="00CE0C25"/>
    <w:rsid w:val="00DE0800"/>
    <w:rsid w:val="00E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2BA0EB"/>
  <w15:chartTrackingRefBased/>
  <w15:docId w15:val="{AD6E7A9E-82C7-4048-A86E-A78966B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David Brewster</cp:lastModifiedBy>
  <cp:revision>2</cp:revision>
  <dcterms:created xsi:type="dcterms:W3CDTF">2020-03-20T16:24:00Z</dcterms:created>
  <dcterms:modified xsi:type="dcterms:W3CDTF">2020-03-20T16:24:00Z</dcterms:modified>
</cp:coreProperties>
</file>